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5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5"/>
        <w:gridCol w:w="3402"/>
        <w:gridCol w:w="2126"/>
      </w:tblGrid>
      <w:tr w:rsidR="0096379A" w:rsidRPr="0096379A" w14:paraId="753F7D0C" w14:textId="77777777" w:rsidTr="0096379A">
        <w:trPr>
          <w:trHeight w:val="621"/>
        </w:trPr>
        <w:tc>
          <w:tcPr>
            <w:tcW w:w="7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B13B2" w14:textId="77777777" w:rsidR="0096379A" w:rsidRPr="0096379A" w:rsidRDefault="0096379A" w:rsidP="0096379A">
            <w:pPr>
              <w:pStyle w:val="KeinLeerraum"/>
            </w:pPr>
            <w:r w:rsidRPr="0096379A">
              <w:rPr>
                <w:color w:val="FFFFFF" w:themeColor="background1"/>
              </w:rPr>
              <w:t>Überblick Firmweg 2029</w:t>
            </w:r>
          </w:p>
        </w:tc>
      </w:tr>
      <w:tr w:rsidR="0096379A" w:rsidRPr="0096379A" w14:paraId="07D05530" w14:textId="77777777" w:rsidTr="0096379A">
        <w:trPr>
          <w:trHeight w:val="368"/>
        </w:trPr>
        <w:tc>
          <w:tcPr>
            <w:tcW w:w="19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D34BD" w14:textId="6DF8ED82" w:rsidR="0096379A" w:rsidRPr="0096379A" w:rsidRDefault="0096379A" w:rsidP="0096379A">
            <w:pPr>
              <w:pStyle w:val="KeinLeerraum"/>
            </w:pPr>
            <w:r>
              <w:t>20.-22. März 2026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D0868" w14:textId="59D8770A" w:rsidR="0096379A" w:rsidRPr="0096379A" w:rsidRDefault="0096379A" w:rsidP="0096379A">
            <w:pPr>
              <w:pStyle w:val="KeinLeerraum"/>
              <w:rPr>
                <w:b/>
                <w:bCs/>
              </w:rPr>
            </w:pPr>
            <w:r w:rsidRPr="0096379A">
              <w:rPr>
                <w:b/>
                <w:bCs/>
              </w:rPr>
              <w:t>6telerLager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85E24" w14:textId="3BE88A8B" w:rsidR="0096379A" w:rsidRPr="0096379A" w:rsidRDefault="0096379A" w:rsidP="0096379A">
            <w:pPr>
              <w:pStyle w:val="KeinLeerraum"/>
            </w:pPr>
            <w:proofErr w:type="spellStart"/>
            <w:r>
              <w:t>HdJ</w:t>
            </w:r>
            <w:proofErr w:type="spellEnd"/>
            <w:r>
              <w:t xml:space="preserve"> Schwarzsee</w:t>
            </w:r>
          </w:p>
        </w:tc>
      </w:tr>
      <w:tr w:rsidR="0096379A" w:rsidRPr="0096379A" w14:paraId="52D11FD5" w14:textId="77777777" w:rsidTr="0096379A">
        <w:trPr>
          <w:trHeight w:val="68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60B833" w14:textId="0A5FF8DA" w:rsidR="0096379A" w:rsidRPr="0096379A" w:rsidRDefault="0096379A" w:rsidP="0096379A">
            <w:pPr>
              <w:pStyle w:val="KeinLeerraum"/>
            </w:pPr>
            <w:r>
              <w:t>5</w:t>
            </w:r>
            <w:r w:rsidRPr="0096379A">
              <w:t>. Sept</w:t>
            </w:r>
            <w:r>
              <w:t xml:space="preserve">. </w:t>
            </w:r>
            <w:r w:rsidRPr="0096379A">
              <w:t>202</w:t>
            </w:r>
            <w:r>
              <w:t>6</w:t>
            </w:r>
          </w:p>
          <w:p w14:paraId="3F876B59" w14:textId="77777777" w:rsidR="0096379A" w:rsidRPr="0096379A" w:rsidRDefault="0096379A" w:rsidP="0096379A">
            <w:pPr>
              <w:pStyle w:val="KeinLeerraum"/>
            </w:pPr>
            <w:r w:rsidRPr="0096379A">
              <w:t>15.15 bis 18.00 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E019C" w14:textId="77777777" w:rsidR="0096379A" w:rsidRPr="0096379A" w:rsidRDefault="0096379A" w:rsidP="0096379A">
            <w:pPr>
              <w:pStyle w:val="KeinLeerraum"/>
            </w:pPr>
            <w:r w:rsidRPr="0096379A">
              <w:t xml:space="preserve">Auftakt des </w:t>
            </w:r>
            <w:proofErr w:type="spellStart"/>
            <w:r w:rsidRPr="0096379A">
              <w:t>Firmwegs</w:t>
            </w:r>
            <w:proofErr w:type="spellEnd"/>
            <w:r w:rsidRPr="0096379A">
              <w:t xml:space="preserve"> </w:t>
            </w:r>
          </w:p>
          <w:p w14:paraId="05009411" w14:textId="77777777" w:rsidR="0096379A" w:rsidRPr="0096379A" w:rsidRDefault="0096379A" w:rsidP="0096379A">
            <w:pPr>
              <w:pStyle w:val="KeinLeerraum"/>
            </w:pPr>
            <w:r w:rsidRPr="0096379A">
              <w:t>Firmlinge und Erwachsene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D1437" w14:textId="77777777" w:rsidR="0096379A" w:rsidRPr="0096379A" w:rsidRDefault="0096379A" w:rsidP="0096379A">
            <w:pPr>
              <w:pStyle w:val="KeinLeerraum"/>
            </w:pPr>
            <w:r w:rsidRPr="0096379A">
              <w:t>Christ-König</w:t>
            </w:r>
          </w:p>
          <w:p w14:paraId="7C3D32C1" w14:textId="77777777" w:rsidR="0096379A" w:rsidRPr="0096379A" w:rsidRDefault="0096379A" w:rsidP="0096379A">
            <w:pPr>
              <w:pStyle w:val="KeinLeerraum"/>
            </w:pPr>
            <w:r w:rsidRPr="0096379A">
              <w:t>Saal + Kirche</w:t>
            </w:r>
          </w:p>
        </w:tc>
      </w:tr>
      <w:tr w:rsidR="0096379A" w:rsidRPr="0096379A" w14:paraId="359D68C3" w14:textId="77777777" w:rsidTr="0096379A">
        <w:trPr>
          <w:trHeight w:val="65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BF19C0" w14:textId="317C7A9A" w:rsidR="0096379A" w:rsidRPr="0096379A" w:rsidRDefault="0096379A" w:rsidP="0096379A">
            <w:pPr>
              <w:pStyle w:val="KeinLeerraum"/>
            </w:pPr>
            <w:r w:rsidRPr="0096379A">
              <w:t>19.-21. Sept</w:t>
            </w:r>
            <w:r>
              <w:t>.</w:t>
            </w:r>
            <w:r w:rsidRPr="0096379A">
              <w:t xml:space="preserve"> 202</w:t>
            </w:r>
            <w: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4BBFC1" w14:textId="30DADF37" w:rsidR="0096379A" w:rsidRPr="0096379A" w:rsidRDefault="0096379A" w:rsidP="0096379A">
            <w:pPr>
              <w:pStyle w:val="KeinLeerraum"/>
            </w:pPr>
            <w:r w:rsidRPr="0096379A">
              <w:rPr>
                <w:b/>
                <w:bCs/>
              </w:rPr>
              <w:t xml:space="preserve">7telerLager </w:t>
            </w:r>
            <w:r w:rsidRPr="0096379A">
              <w:br/>
              <w:t xml:space="preserve">Lagerabschluss: Messfeier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82342" w14:textId="77777777" w:rsidR="0096379A" w:rsidRPr="0096379A" w:rsidRDefault="0096379A" w:rsidP="0096379A">
            <w:pPr>
              <w:pStyle w:val="KeinLeerraum"/>
            </w:pPr>
            <w:r w:rsidRPr="0096379A">
              <w:t xml:space="preserve">Chalet St. Laurent </w:t>
            </w:r>
          </w:p>
          <w:p w14:paraId="293D7425" w14:textId="77777777" w:rsidR="0096379A" w:rsidRPr="0096379A" w:rsidRDefault="0096379A" w:rsidP="0096379A">
            <w:pPr>
              <w:pStyle w:val="KeinLeerraum"/>
            </w:pPr>
            <w:r w:rsidRPr="0096379A">
              <w:t>Kirche St. Theres</w:t>
            </w:r>
          </w:p>
        </w:tc>
      </w:tr>
      <w:tr w:rsidR="0096379A" w:rsidRPr="0096379A" w14:paraId="4F47570E" w14:textId="77777777" w:rsidTr="0096379A">
        <w:trPr>
          <w:trHeight w:val="53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5A0133" w14:textId="77777777" w:rsidR="0096379A" w:rsidRDefault="0096379A" w:rsidP="0096379A">
            <w:pPr>
              <w:pStyle w:val="KeinLeerraum"/>
            </w:pPr>
            <w:r>
              <w:t>22./23. Aug. 2026</w:t>
            </w:r>
          </w:p>
          <w:p w14:paraId="1E37F9DC" w14:textId="57537687" w:rsidR="0096379A" w:rsidRPr="0096379A" w:rsidRDefault="0096379A" w:rsidP="0096379A">
            <w:pPr>
              <w:pStyle w:val="KeinLeerraum"/>
            </w:pPr>
            <w:r>
              <w:t>21.30-1.30 Uhr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831C35" w14:textId="1CABCBDD" w:rsidR="0096379A" w:rsidRPr="0096379A" w:rsidRDefault="0096379A" w:rsidP="0096379A">
            <w:pPr>
              <w:pStyle w:val="KeinLeerraum"/>
            </w:pPr>
            <w:r w:rsidRPr="0096379A">
              <w:rPr>
                <w:b/>
                <w:bCs/>
              </w:rPr>
              <w:t xml:space="preserve">Übertrittsritual </w:t>
            </w:r>
            <w:r>
              <w:t>(Nachtwanderung)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67D71" w14:textId="1449154E" w:rsidR="0096379A" w:rsidRPr="0096379A" w:rsidRDefault="0096379A" w:rsidP="0096379A">
            <w:pPr>
              <w:pStyle w:val="KeinLeerraum"/>
            </w:pPr>
            <w:r>
              <w:t>Lenda bis DOSF</w:t>
            </w:r>
          </w:p>
        </w:tc>
      </w:tr>
      <w:tr w:rsidR="0096379A" w:rsidRPr="0096379A" w14:paraId="67FA1CE1" w14:textId="77777777" w:rsidTr="0096379A">
        <w:trPr>
          <w:trHeight w:val="4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DDD4CE" w14:textId="77777777" w:rsidR="0096379A" w:rsidRPr="0096379A" w:rsidRDefault="0096379A" w:rsidP="0096379A">
            <w:pPr>
              <w:pStyle w:val="KeinLeerraum"/>
            </w:pPr>
            <w:r w:rsidRPr="0096379A">
              <w:t xml:space="preserve">9H + 10H </w:t>
            </w:r>
          </w:p>
          <w:p w14:paraId="5C7D081F" w14:textId="77777777" w:rsidR="0096379A" w:rsidRDefault="0096379A" w:rsidP="0096379A">
            <w:pPr>
              <w:pStyle w:val="KeinLeerraum"/>
            </w:pPr>
          </w:p>
          <w:p w14:paraId="7EE3896D" w14:textId="13EBEA02" w:rsidR="0096379A" w:rsidRPr="0096379A" w:rsidRDefault="0096379A" w:rsidP="0096379A">
            <w:pPr>
              <w:pStyle w:val="KeinLeerraum"/>
            </w:pPr>
            <w:r w:rsidRPr="0096379A">
              <w:t>April 2027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3CC5D1" w14:textId="559EB4A0" w:rsidR="0096379A" w:rsidRPr="0096379A" w:rsidRDefault="0096379A" w:rsidP="0096379A">
            <w:pPr>
              <w:pStyle w:val="KeinLeerraum"/>
            </w:pPr>
            <w:r w:rsidRPr="0096379A">
              <w:t xml:space="preserve">2 </w:t>
            </w:r>
            <w:r w:rsidRPr="0096379A">
              <w:rPr>
                <w:b/>
                <w:bCs/>
              </w:rPr>
              <w:t>Ateliers</w:t>
            </w:r>
            <w:r w:rsidRPr="0096379A">
              <w:t xml:space="preserve"> oder </w:t>
            </w:r>
            <w:r>
              <w:br/>
            </w:r>
            <w:r w:rsidRPr="0096379A">
              <w:t>4 Ateliers (ohne Lager)</w:t>
            </w:r>
          </w:p>
          <w:p w14:paraId="7A1C1687" w14:textId="6A529EF9" w:rsidR="0096379A" w:rsidRPr="0096379A" w:rsidRDefault="0096379A" w:rsidP="0096379A">
            <w:pPr>
              <w:pStyle w:val="KeinLeerraum"/>
            </w:pPr>
            <w:r w:rsidRPr="0096379A">
              <w:rPr>
                <w:b/>
                <w:bCs/>
              </w:rPr>
              <w:t>8telerLager</w:t>
            </w:r>
            <w:r w:rsidRPr="0096379A">
              <w:t xml:space="preserve"> </w:t>
            </w:r>
            <w:r w:rsidRPr="0096379A">
              <w:br/>
              <w:t xml:space="preserve">Lagerabschluss: Messfeier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CDC5CF" w14:textId="77777777" w:rsidR="0096379A" w:rsidRDefault="0096379A" w:rsidP="0096379A">
            <w:pPr>
              <w:pStyle w:val="KeinLeerraum"/>
            </w:pPr>
          </w:p>
          <w:p w14:paraId="58C6AA1D" w14:textId="77777777" w:rsidR="0096379A" w:rsidRDefault="0096379A" w:rsidP="0096379A">
            <w:pPr>
              <w:pStyle w:val="KeinLeerraum"/>
            </w:pPr>
          </w:p>
          <w:p w14:paraId="6F986D75" w14:textId="082A45DB" w:rsidR="0096379A" w:rsidRDefault="0096379A" w:rsidP="0096379A">
            <w:pPr>
              <w:pStyle w:val="KeinLeerraum"/>
            </w:pPr>
            <w:proofErr w:type="spellStart"/>
            <w:r w:rsidRPr="0096379A">
              <w:t>HdJ</w:t>
            </w:r>
            <w:proofErr w:type="spellEnd"/>
            <w:r w:rsidRPr="0096379A">
              <w:t xml:space="preserve"> Schwarzsee</w:t>
            </w:r>
          </w:p>
          <w:p w14:paraId="229923AB" w14:textId="1F0214CD" w:rsidR="0096379A" w:rsidRPr="0096379A" w:rsidRDefault="0096379A" w:rsidP="0096379A">
            <w:pPr>
              <w:pStyle w:val="KeinLeerraum"/>
            </w:pPr>
            <w:r>
              <w:t>K</w:t>
            </w:r>
            <w:r w:rsidRPr="0096379A">
              <w:t>irche St. Theres</w:t>
            </w:r>
          </w:p>
        </w:tc>
      </w:tr>
      <w:tr w:rsidR="0096379A" w:rsidRPr="0096379A" w14:paraId="58587507" w14:textId="77777777" w:rsidTr="0096379A">
        <w:trPr>
          <w:trHeight w:val="71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2C1B4" w14:textId="77777777" w:rsidR="0096379A" w:rsidRPr="0096379A" w:rsidRDefault="0096379A" w:rsidP="0096379A">
            <w:pPr>
              <w:pStyle w:val="KeinLeerraum"/>
            </w:pPr>
            <w:r w:rsidRPr="0096379A">
              <w:t>11H</w:t>
            </w:r>
          </w:p>
          <w:p w14:paraId="133DC154" w14:textId="77777777" w:rsidR="0096379A" w:rsidRPr="0096379A" w:rsidRDefault="0096379A" w:rsidP="0096379A">
            <w:pPr>
              <w:pStyle w:val="KeinLeerraum"/>
            </w:pPr>
            <w:r w:rsidRPr="0096379A">
              <w:t>November 2027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E6A11" w14:textId="6425A9B1" w:rsidR="0096379A" w:rsidRPr="0096379A" w:rsidRDefault="0096379A" w:rsidP="0096379A">
            <w:pPr>
              <w:pStyle w:val="KeinLeerraum"/>
            </w:pPr>
            <w:r w:rsidRPr="0096379A">
              <w:t xml:space="preserve">9telerLager </w:t>
            </w:r>
            <w:r w:rsidRPr="0096379A">
              <w:br/>
              <w:t>Lagerabschluss: Messfeier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7D624" w14:textId="77777777" w:rsidR="0096379A" w:rsidRPr="0096379A" w:rsidRDefault="0096379A" w:rsidP="0096379A">
            <w:pPr>
              <w:pStyle w:val="KeinLeerraum"/>
            </w:pPr>
            <w:proofErr w:type="spellStart"/>
            <w:r w:rsidRPr="0096379A">
              <w:t>HdJ</w:t>
            </w:r>
            <w:proofErr w:type="spellEnd"/>
            <w:r w:rsidRPr="0096379A">
              <w:t xml:space="preserve"> Schwarzsee</w:t>
            </w:r>
          </w:p>
          <w:p w14:paraId="4FCF2202" w14:textId="443ECCDA" w:rsidR="0096379A" w:rsidRPr="0096379A" w:rsidRDefault="0096379A" w:rsidP="0096379A">
            <w:pPr>
              <w:pStyle w:val="KeinLeerraum"/>
            </w:pPr>
            <w:r w:rsidRPr="0096379A">
              <w:t>Kirche St. Theres</w:t>
            </w:r>
          </w:p>
        </w:tc>
      </w:tr>
      <w:tr w:rsidR="0096379A" w:rsidRPr="0096379A" w14:paraId="37D07C71" w14:textId="77777777" w:rsidTr="0096379A">
        <w:trPr>
          <w:trHeight w:val="128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E6043" w14:textId="77777777" w:rsidR="0096379A" w:rsidRPr="0096379A" w:rsidRDefault="0096379A" w:rsidP="0096379A">
            <w:pPr>
              <w:pStyle w:val="KeinLeerraum"/>
            </w:pPr>
            <w:r w:rsidRPr="0096379A">
              <w:t>Schuljahr 27/28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0FD88E" w14:textId="414D328A" w:rsidR="0096379A" w:rsidRPr="0096379A" w:rsidRDefault="0096379A" w:rsidP="0096379A">
            <w:pPr>
              <w:pStyle w:val="KeinLeerraum"/>
              <w:rPr>
                <w:b/>
                <w:bCs/>
              </w:rPr>
            </w:pPr>
            <w:r w:rsidRPr="0096379A">
              <w:rPr>
                <w:b/>
                <w:bCs/>
              </w:rPr>
              <w:t>Wahlprogramm 11H</w:t>
            </w:r>
            <w:r w:rsidRPr="0096379A">
              <w:rPr>
                <w:b/>
                <w:bCs/>
              </w:rPr>
              <w:t xml:space="preserve"> </w:t>
            </w:r>
            <w:r w:rsidRPr="0096379A">
              <w:rPr>
                <w:b/>
                <w:bCs/>
              </w:rPr>
              <w:t>Auswahl</w:t>
            </w:r>
            <w:r w:rsidRPr="0096379A">
              <w:rPr>
                <w:b/>
                <w:bCs/>
              </w:rPr>
              <w:t>:</w:t>
            </w:r>
          </w:p>
          <w:p w14:paraId="7BF3C734" w14:textId="431BDA8D" w:rsidR="0096379A" w:rsidRPr="0096379A" w:rsidRDefault="0096379A" w:rsidP="0096379A">
            <w:pPr>
              <w:pStyle w:val="KeinLeerraum"/>
              <w:numPr>
                <w:ilvl w:val="0"/>
                <w:numId w:val="3"/>
              </w:numPr>
              <w:ind w:left="273"/>
            </w:pPr>
            <w:proofErr w:type="spellStart"/>
            <w:r w:rsidRPr="0096379A">
              <w:t>Ranfttreffen</w:t>
            </w:r>
            <w:proofErr w:type="spellEnd"/>
            <w:r w:rsidRPr="0096379A">
              <w:t xml:space="preserve"> (Dez. 202</w:t>
            </w:r>
            <w:r>
              <w:t>8</w:t>
            </w:r>
            <w:r w:rsidRPr="0096379A">
              <w:t>) oder</w:t>
            </w:r>
          </w:p>
          <w:p w14:paraId="522E0D67" w14:textId="684E726C" w:rsidR="0096379A" w:rsidRPr="0096379A" w:rsidRDefault="0096379A" w:rsidP="0096379A">
            <w:pPr>
              <w:pStyle w:val="KeinLeerraum"/>
              <w:numPr>
                <w:ilvl w:val="0"/>
                <w:numId w:val="3"/>
              </w:numPr>
              <w:ind w:left="273"/>
            </w:pPr>
            <w:proofErr w:type="spellStart"/>
            <w:r w:rsidRPr="0096379A">
              <w:t>Taizéfahrt</w:t>
            </w:r>
            <w:proofErr w:type="spellEnd"/>
            <w:r w:rsidRPr="0096379A">
              <w:t xml:space="preserve"> (April/Mai 202</w:t>
            </w:r>
            <w:r>
              <w:t>9</w:t>
            </w:r>
            <w:r w:rsidRPr="0096379A">
              <w:t xml:space="preserve">) oder </w:t>
            </w:r>
          </w:p>
          <w:p w14:paraId="4BC4F778" w14:textId="77777777" w:rsidR="0096379A" w:rsidRPr="0096379A" w:rsidRDefault="0096379A" w:rsidP="0096379A">
            <w:pPr>
              <w:pStyle w:val="KeinLeerraum"/>
              <w:numPr>
                <w:ilvl w:val="0"/>
                <w:numId w:val="3"/>
              </w:numPr>
              <w:ind w:left="273"/>
            </w:pPr>
            <w:r w:rsidRPr="0096379A">
              <w:t>3er-Pack (ohne Reise und Übernachtung)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568245" w14:textId="77777777" w:rsidR="0096379A" w:rsidRPr="0096379A" w:rsidRDefault="0096379A" w:rsidP="0096379A">
            <w:pPr>
              <w:pStyle w:val="KeinLeerraum"/>
            </w:pPr>
          </w:p>
        </w:tc>
      </w:tr>
      <w:tr w:rsidR="0096379A" w:rsidRPr="0096379A" w14:paraId="56FA75E4" w14:textId="77777777" w:rsidTr="0096379A">
        <w:trPr>
          <w:trHeight w:val="73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2B9B1" w14:textId="77777777" w:rsidR="0096379A" w:rsidRPr="0096379A" w:rsidRDefault="0096379A" w:rsidP="0096379A">
            <w:pPr>
              <w:pStyle w:val="KeinLeerraum"/>
            </w:pPr>
            <w:r w:rsidRPr="0096379A">
              <w:t xml:space="preserve">1x/Monat samstags  </w:t>
            </w:r>
          </w:p>
          <w:p w14:paraId="1EDA8F73" w14:textId="77777777" w:rsidR="0096379A" w:rsidRPr="0096379A" w:rsidRDefault="0096379A" w:rsidP="0096379A">
            <w:pPr>
              <w:pStyle w:val="KeinLeerraum"/>
            </w:pPr>
            <w:r w:rsidRPr="0096379A">
              <w:t>19.15 bis 20.15 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DE194" w14:textId="77777777" w:rsidR="0096379A" w:rsidRPr="0096379A" w:rsidRDefault="0096379A" w:rsidP="0096379A">
            <w:pPr>
              <w:pStyle w:val="KeinLeerraum"/>
              <w:rPr>
                <w:b/>
                <w:bCs/>
              </w:rPr>
            </w:pPr>
            <w:proofErr w:type="spellStart"/>
            <w:r w:rsidRPr="0096379A">
              <w:rPr>
                <w:b/>
                <w:bCs/>
              </w:rPr>
              <w:t>GoOn-Samschtig</w:t>
            </w:r>
            <w:proofErr w:type="spellEnd"/>
            <w:r w:rsidRPr="0096379A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83CA73" w14:textId="77777777" w:rsidR="0096379A" w:rsidRPr="0096379A" w:rsidRDefault="0096379A" w:rsidP="0096379A">
            <w:pPr>
              <w:pStyle w:val="KeinLeerraum"/>
            </w:pPr>
            <w:proofErr w:type="spellStart"/>
            <w:proofErr w:type="gramStart"/>
            <w:r w:rsidRPr="0096379A">
              <w:t>Josefskap.St.Peter</w:t>
            </w:r>
            <w:proofErr w:type="spellEnd"/>
            <w:proofErr w:type="gramEnd"/>
            <w:r w:rsidRPr="0096379A">
              <w:br/>
              <w:t xml:space="preserve">oder </w:t>
            </w:r>
            <w:proofErr w:type="spellStart"/>
            <w:r w:rsidRPr="0096379A">
              <w:t>Franz.Kirche</w:t>
            </w:r>
            <w:proofErr w:type="spellEnd"/>
          </w:p>
        </w:tc>
      </w:tr>
      <w:tr w:rsidR="0096379A" w:rsidRPr="0096379A" w14:paraId="04B380D0" w14:textId="77777777" w:rsidTr="0096379A">
        <w:trPr>
          <w:trHeight w:val="78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899D0B" w14:textId="0D1EAB08" w:rsidR="0096379A" w:rsidRPr="0096379A" w:rsidRDefault="0096379A" w:rsidP="0096379A">
            <w:pPr>
              <w:pStyle w:val="KeinLeerraum"/>
            </w:pPr>
            <w:r w:rsidRPr="0096379A">
              <w:t>Juni 202</w:t>
            </w:r>
            <w:r>
              <w:t>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A9A71" w14:textId="77777777" w:rsidR="0096379A" w:rsidRPr="0096379A" w:rsidRDefault="0096379A" w:rsidP="0096379A">
            <w:pPr>
              <w:pStyle w:val="KeinLeerraum"/>
              <w:numPr>
                <w:ilvl w:val="0"/>
                <w:numId w:val="3"/>
              </w:numPr>
              <w:ind w:left="273"/>
              <w:rPr>
                <w:b/>
                <w:bCs/>
              </w:rPr>
            </w:pPr>
            <w:r w:rsidRPr="0096379A">
              <w:rPr>
                <w:b/>
                <w:bCs/>
              </w:rPr>
              <w:t>Begegnung mit Firmspender</w:t>
            </w:r>
          </w:p>
          <w:p w14:paraId="69E3CD05" w14:textId="77777777" w:rsidR="0096379A" w:rsidRPr="0096379A" w:rsidRDefault="0096379A" w:rsidP="0096379A">
            <w:pPr>
              <w:pStyle w:val="KeinLeerraum"/>
              <w:numPr>
                <w:ilvl w:val="0"/>
                <w:numId w:val="3"/>
              </w:numPr>
              <w:ind w:left="273"/>
              <w:rPr>
                <w:b/>
                <w:bCs/>
              </w:rPr>
            </w:pPr>
            <w:r w:rsidRPr="0096379A">
              <w:rPr>
                <w:b/>
                <w:bCs/>
              </w:rPr>
              <w:t xml:space="preserve">Probe </w:t>
            </w:r>
          </w:p>
          <w:p w14:paraId="633D2F47" w14:textId="0928C98A" w:rsidR="0096379A" w:rsidRPr="0096379A" w:rsidRDefault="0096379A" w:rsidP="0096379A">
            <w:pPr>
              <w:pStyle w:val="KeinLeerraum"/>
              <w:numPr>
                <w:ilvl w:val="0"/>
                <w:numId w:val="3"/>
              </w:numPr>
              <w:ind w:left="273"/>
            </w:pPr>
            <w:r w:rsidRPr="0096379A">
              <w:rPr>
                <w:b/>
                <w:bCs/>
              </w:rPr>
              <w:t>Firmung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4B974D" w14:textId="77777777" w:rsidR="0096379A" w:rsidRPr="0096379A" w:rsidRDefault="0096379A" w:rsidP="0096379A">
            <w:pPr>
              <w:pStyle w:val="KeinLeerraum"/>
            </w:pPr>
            <w:r w:rsidRPr="0096379A">
              <w:t>St. Therese</w:t>
            </w:r>
          </w:p>
          <w:p w14:paraId="17F83D04" w14:textId="77777777" w:rsidR="0096379A" w:rsidRPr="0096379A" w:rsidRDefault="0096379A" w:rsidP="0096379A">
            <w:pPr>
              <w:pStyle w:val="KeinLeerraum"/>
            </w:pPr>
            <w:r w:rsidRPr="0096379A">
              <w:t>St. Paul</w:t>
            </w:r>
          </w:p>
          <w:p w14:paraId="29498657" w14:textId="77777777" w:rsidR="0096379A" w:rsidRPr="0096379A" w:rsidRDefault="0096379A" w:rsidP="0096379A">
            <w:pPr>
              <w:pStyle w:val="KeinLeerraum"/>
            </w:pPr>
            <w:r w:rsidRPr="0096379A">
              <w:t>St. Paul</w:t>
            </w:r>
          </w:p>
        </w:tc>
      </w:tr>
      <w:tr w:rsidR="0096379A" w:rsidRPr="0096379A" w14:paraId="0E3B06BA" w14:textId="77777777" w:rsidTr="0096379A">
        <w:trPr>
          <w:trHeight w:val="48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170CB" w14:textId="77777777" w:rsidR="0096379A" w:rsidRPr="0096379A" w:rsidRDefault="0096379A" w:rsidP="0096379A">
            <w:pPr>
              <w:pStyle w:val="KeinLeerraum"/>
            </w:pPr>
            <w:r w:rsidRPr="0096379A">
              <w:t>später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3115A8" w14:textId="77777777" w:rsidR="0096379A" w:rsidRPr="0096379A" w:rsidRDefault="0096379A" w:rsidP="0096379A">
            <w:pPr>
              <w:pStyle w:val="KeinLeerraum"/>
            </w:pPr>
            <w:r w:rsidRPr="0096379A">
              <w:t>„</w:t>
            </w:r>
            <w:proofErr w:type="spellStart"/>
            <w:r w:rsidRPr="0096379A">
              <w:rPr>
                <w:b/>
                <w:bCs/>
              </w:rPr>
              <w:t>GoOn</w:t>
            </w:r>
            <w:proofErr w:type="spellEnd"/>
            <w:r w:rsidRPr="0096379A">
              <w:rPr>
                <w:b/>
                <w:bCs/>
              </w:rPr>
              <w:t>!!“ -Programm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895E4" w14:textId="77777777" w:rsidR="0096379A" w:rsidRPr="0096379A" w:rsidRDefault="0096379A" w:rsidP="0096379A">
            <w:pPr>
              <w:pStyle w:val="KeinLeerraum"/>
            </w:pPr>
          </w:p>
        </w:tc>
      </w:tr>
    </w:tbl>
    <w:p w14:paraId="5774827C" w14:textId="77777777" w:rsidR="00573E35" w:rsidRDefault="00573E35" w:rsidP="0096379A">
      <w:pPr>
        <w:pStyle w:val="KeinLeerraum"/>
      </w:pPr>
    </w:p>
    <w:p w14:paraId="27228168" w14:textId="77777777" w:rsidR="0096379A" w:rsidRDefault="0096379A" w:rsidP="0096379A">
      <w:pPr>
        <w:pStyle w:val="KeinLeerraum"/>
      </w:pPr>
    </w:p>
    <w:tbl>
      <w:tblPr>
        <w:tblW w:w="75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75"/>
        <w:gridCol w:w="3402"/>
        <w:gridCol w:w="2126"/>
      </w:tblGrid>
      <w:tr w:rsidR="00860BFC" w:rsidRPr="0096379A" w14:paraId="6D304787" w14:textId="77777777" w:rsidTr="008629E7">
        <w:trPr>
          <w:trHeight w:val="621"/>
        </w:trPr>
        <w:tc>
          <w:tcPr>
            <w:tcW w:w="7503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D7AE4" w14:textId="77777777" w:rsidR="00860BFC" w:rsidRPr="0096379A" w:rsidRDefault="00860BFC" w:rsidP="008629E7">
            <w:pPr>
              <w:pStyle w:val="KeinLeerraum"/>
            </w:pPr>
            <w:r w:rsidRPr="0096379A">
              <w:rPr>
                <w:color w:val="FFFFFF" w:themeColor="background1"/>
              </w:rPr>
              <w:t>Überblick Firmweg 2029</w:t>
            </w:r>
          </w:p>
        </w:tc>
      </w:tr>
      <w:tr w:rsidR="00860BFC" w:rsidRPr="0096379A" w14:paraId="2FA2CCA3" w14:textId="77777777" w:rsidTr="008629E7">
        <w:trPr>
          <w:trHeight w:val="368"/>
        </w:trPr>
        <w:tc>
          <w:tcPr>
            <w:tcW w:w="1975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3509EA" w14:textId="77777777" w:rsidR="00860BFC" w:rsidRPr="0096379A" w:rsidRDefault="00860BFC" w:rsidP="008629E7">
            <w:pPr>
              <w:pStyle w:val="KeinLeerraum"/>
            </w:pPr>
            <w:r>
              <w:t>20.-22. März 2026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A4A39" w14:textId="77777777" w:rsidR="00860BFC" w:rsidRPr="0096379A" w:rsidRDefault="00860BFC" w:rsidP="008629E7">
            <w:pPr>
              <w:pStyle w:val="KeinLeerraum"/>
              <w:rPr>
                <w:b/>
                <w:bCs/>
              </w:rPr>
            </w:pPr>
            <w:r w:rsidRPr="0096379A">
              <w:rPr>
                <w:b/>
                <w:bCs/>
              </w:rPr>
              <w:t>6telerLager</w:t>
            </w:r>
          </w:p>
        </w:tc>
        <w:tc>
          <w:tcPr>
            <w:tcW w:w="212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8E3C0F" w14:textId="77777777" w:rsidR="00860BFC" w:rsidRPr="0096379A" w:rsidRDefault="00860BFC" w:rsidP="008629E7">
            <w:pPr>
              <w:pStyle w:val="KeinLeerraum"/>
            </w:pPr>
            <w:proofErr w:type="spellStart"/>
            <w:r>
              <w:t>HdJ</w:t>
            </w:r>
            <w:proofErr w:type="spellEnd"/>
            <w:r>
              <w:t xml:space="preserve"> Schwarzsee</w:t>
            </w:r>
          </w:p>
        </w:tc>
      </w:tr>
      <w:tr w:rsidR="00860BFC" w:rsidRPr="0096379A" w14:paraId="0EE996C7" w14:textId="77777777" w:rsidTr="008629E7">
        <w:trPr>
          <w:trHeight w:val="68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1641B" w14:textId="77777777" w:rsidR="00860BFC" w:rsidRPr="0096379A" w:rsidRDefault="00860BFC" w:rsidP="008629E7">
            <w:pPr>
              <w:pStyle w:val="KeinLeerraum"/>
            </w:pPr>
            <w:r>
              <w:t>5</w:t>
            </w:r>
            <w:r w:rsidRPr="0096379A">
              <w:t>. Sept</w:t>
            </w:r>
            <w:r>
              <w:t xml:space="preserve">. </w:t>
            </w:r>
            <w:r w:rsidRPr="0096379A">
              <w:t>202</w:t>
            </w:r>
            <w:r>
              <w:t>6</w:t>
            </w:r>
          </w:p>
          <w:p w14:paraId="4BBA1FF2" w14:textId="77777777" w:rsidR="00860BFC" w:rsidRPr="0096379A" w:rsidRDefault="00860BFC" w:rsidP="008629E7">
            <w:pPr>
              <w:pStyle w:val="KeinLeerraum"/>
            </w:pPr>
            <w:r w:rsidRPr="0096379A">
              <w:t>15.15 bis 18.00 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87356" w14:textId="77777777" w:rsidR="00860BFC" w:rsidRPr="0096379A" w:rsidRDefault="00860BFC" w:rsidP="008629E7">
            <w:pPr>
              <w:pStyle w:val="KeinLeerraum"/>
            </w:pPr>
            <w:r w:rsidRPr="0096379A">
              <w:t xml:space="preserve">Auftakt des </w:t>
            </w:r>
            <w:proofErr w:type="spellStart"/>
            <w:r w:rsidRPr="0096379A">
              <w:t>Firmwegs</w:t>
            </w:r>
            <w:proofErr w:type="spellEnd"/>
            <w:r w:rsidRPr="0096379A">
              <w:t xml:space="preserve"> </w:t>
            </w:r>
          </w:p>
          <w:p w14:paraId="481D7DB6" w14:textId="77777777" w:rsidR="00860BFC" w:rsidRPr="0096379A" w:rsidRDefault="00860BFC" w:rsidP="008629E7">
            <w:pPr>
              <w:pStyle w:val="KeinLeerraum"/>
            </w:pPr>
            <w:r w:rsidRPr="0096379A">
              <w:t>Firmlinge und Erwachsene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6C964B" w14:textId="77777777" w:rsidR="00860BFC" w:rsidRPr="0096379A" w:rsidRDefault="00860BFC" w:rsidP="008629E7">
            <w:pPr>
              <w:pStyle w:val="KeinLeerraum"/>
            </w:pPr>
            <w:r w:rsidRPr="0096379A">
              <w:t>Christ-König</w:t>
            </w:r>
          </w:p>
          <w:p w14:paraId="16CE99A9" w14:textId="77777777" w:rsidR="00860BFC" w:rsidRPr="0096379A" w:rsidRDefault="00860BFC" w:rsidP="008629E7">
            <w:pPr>
              <w:pStyle w:val="KeinLeerraum"/>
            </w:pPr>
            <w:r w:rsidRPr="0096379A">
              <w:t>Saal + Kirche</w:t>
            </w:r>
          </w:p>
        </w:tc>
      </w:tr>
      <w:tr w:rsidR="00860BFC" w:rsidRPr="0096379A" w14:paraId="0F8140D2" w14:textId="77777777" w:rsidTr="008629E7">
        <w:trPr>
          <w:trHeight w:val="65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A147B" w14:textId="77777777" w:rsidR="00860BFC" w:rsidRPr="0096379A" w:rsidRDefault="00860BFC" w:rsidP="008629E7">
            <w:pPr>
              <w:pStyle w:val="KeinLeerraum"/>
            </w:pPr>
            <w:r w:rsidRPr="0096379A">
              <w:t>19.-21. Sept</w:t>
            </w:r>
            <w:r>
              <w:t>.</w:t>
            </w:r>
            <w:r w:rsidRPr="0096379A">
              <w:t xml:space="preserve"> 202</w:t>
            </w:r>
            <w:r>
              <w:t>6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007166" w14:textId="77777777" w:rsidR="00860BFC" w:rsidRPr="0096379A" w:rsidRDefault="00860BFC" w:rsidP="008629E7">
            <w:pPr>
              <w:pStyle w:val="KeinLeerraum"/>
            </w:pPr>
            <w:r w:rsidRPr="0096379A">
              <w:rPr>
                <w:b/>
                <w:bCs/>
              </w:rPr>
              <w:t xml:space="preserve">7telerLager </w:t>
            </w:r>
            <w:r w:rsidRPr="0096379A">
              <w:br/>
              <w:t xml:space="preserve">Lagerabschluss: Messfeier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0B312B" w14:textId="77777777" w:rsidR="00860BFC" w:rsidRPr="0096379A" w:rsidRDefault="00860BFC" w:rsidP="008629E7">
            <w:pPr>
              <w:pStyle w:val="KeinLeerraum"/>
            </w:pPr>
            <w:r w:rsidRPr="0096379A">
              <w:t xml:space="preserve">Chalet St. Laurent </w:t>
            </w:r>
          </w:p>
          <w:p w14:paraId="5B6A13AA" w14:textId="77777777" w:rsidR="00860BFC" w:rsidRPr="0096379A" w:rsidRDefault="00860BFC" w:rsidP="008629E7">
            <w:pPr>
              <w:pStyle w:val="KeinLeerraum"/>
            </w:pPr>
            <w:r w:rsidRPr="0096379A">
              <w:t>Kirche St. Theres</w:t>
            </w:r>
          </w:p>
        </w:tc>
      </w:tr>
      <w:tr w:rsidR="00860BFC" w:rsidRPr="0096379A" w14:paraId="452D41E2" w14:textId="77777777" w:rsidTr="008629E7">
        <w:trPr>
          <w:trHeight w:val="531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A06684" w14:textId="77777777" w:rsidR="00860BFC" w:rsidRDefault="00860BFC" w:rsidP="008629E7">
            <w:pPr>
              <w:pStyle w:val="KeinLeerraum"/>
            </w:pPr>
            <w:r>
              <w:t>22./23. Aug. 2026</w:t>
            </w:r>
          </w:p>
          <w:p w14:paraId="6089D8ED" w14:textId="77777777" w:rsidR="00860BFC" w:rsidRPr="0096379A" w:rsidRDefault="00860BFC" w:rsidP="008629E7">
            <w:pPr>
              <w:pStyle w:val="KeinLeerraum"/>
            </w:pPr>
            <w:r>
              <w:t>21.30-1.30 Uhr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53E96C" w14:textId="77777777" w:rsidR="00860BFC" w:rsidRPr="0096379A" w:rsidRDefault="00860BFC" w:rsidP="008629E7">
            <w:pPr>
              <w:pStyle w:val="KeinLeerraum"/>
            </w:pPr>
            <w:r w:rsidRPr="0096379A">
              <w:rPr>
                <w:b/>
                <w:bCs/>
              </w:rPr>
              <w:t xml:space="preserve">Übertrittsritual </w:t>
            </w:r>
            <w:r>
              <w:t>(Nachtwanderung)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2E883C" w14:textId="77777777" w:rsidR="00860BFC" w:rsidRPr="0096379A" w:rsidRDefault="00860BFC" w:rsidP="008629E7">
            <w:pPr>
              <w:pStyle w:val="KeinLeerraum"/>
            </w:pPr>
            <w:r>
              <w:t>Lenda bis DOSF</w:t>
            </w:r>
          </w:p>
        </w:tc>
      </w:tr>
      <w:tr w:rsidR="00860BFC" w:rsidRPr="0096379A" w14:paraId="607638CC" w14:textId="77777777" w:rsidTr="008629E7">
        <w:trPr>
          <w:trHeight w:val="4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55E01" w14:textId="77777777" w:rsidR="00860BFC" w:rsidRPr="0096379A" w:rsidRDefault="00860BFC" w:rsidP="008629E7">
            <w:pPr>
              <w:pStyle w:val="KeinLeerraum"/>
            </w:pPr>
            <w:r w:rsidRPr="0096379A">
              <w:t xml:space="preserve">9H + 10H </w:t>
            </w:r>
          </w:p>
          <w:p w14:paraId="24344394" w14:textId="77777777" w:rsidR="00860BFC" w:rsidRDefault="00860BFC" w:rsidP="008629E7">
            <w:pPr>
              <w:pStyle w:val="KeinLeerraum"/>
            </w:pPr>
          </w:p>
          <w:p w14:paraId="041137F2" w14:textId="77777777" w:rsidR="00860BFC" w:rsidRPr="0096379A" w:rsidRDefault="00860BFC" w:rsidP="008629E7">
            <w:pPr>
              <w:pStyle w:val="KeinLeerraum"/>
            </w:pPr>
            <w:r w:rsidRPr="0096379A">
              <w:t>April 2027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BF4B7" w14:textId="77777777" w:rsidR="00860BFC" w:rsidRPr="0096379A" w:rsidRDefault="00860BFC" w:rsidP="008629E7">
            <w:pPr>
              <w:pStyle w:val="KeinLeerraum"/>
            </w:pPr>
            <w:r w:rsidRPr="0096379A">
              <w:t xml:space="preserve">2 </w:t>
            </w:r>
            <w:r w:rsidRPr="0096379A">
              <w:rPr>
                <w:b/>
                <w:bCs/>
              </w:rPr>
              <w:t>Ateliers</w:t>
            </w:r>
            <w:r w:rsidRPr="0096379A">
              <w:t xml:space="preserve"> oder </w:t>
            </w:r>
            <w:r>
              <w:br/>
            </w:r>
            <w:r w:rsidRPr="0096379A">
              <w:t>4 Ateliers (ohne Lager)</w:t>
            </w:r>
          </w:p>
          <w:p w14:paraId="3107D3FE" w14:textId="77777777" w:rsidR="00860BFC" w:rsidRPr="0096379A" w:rsidRDefault="00860BFC" w:rsidP="008629E7">
            <w:pPr>
              <w:pStyle w:val="KeinLeerraum"/>
            </w:pPr>
            <w:r w:rsidRPr="0096379A">
              <w:rPr>
                <w:b/>
                <w:bCs/>
              </w:rPr>
              <w:t>8telerLager</w:t>
            </w:r>
            <w:r w:rsidRPr="0096379A">
              <w:t xml:space="preserve"> </w:t>
            </w:r>
            <w:r w:rsidRPr="0096379A">
              <w:br/>
              <w:t xml:space="preserve">Lagerabschluss: Messfeier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5C8401" w14:textId="77777777" w:rsidR="00860BFC" w:rsidRDefault="00860BFC" w:rsidP="008629E7">
            <w:pPr>
              <w:pStyle w:val="KeinLeerraum"/>
            </w:pPr>
          </w:p>
          <w:p w14:paraId="3C40CDD7" w14:textId="77777777" w:rsidR="00860BFC" w:rsidRDefault="00860BFC" w:rsidP="008629E7">
            <w:pPr>
              <w:pStyle w:val="KeinLeerraum"/>
            </w:pPr>
          </w:p>
          <w:p w14:paraId="1D2582C8" w14:textId="77777777" w:rsidR="00860BFC" w:rsidRDefault="00860BFC" w:rsidP="008629E7">
            <w:pPr>
              <w:pStyle w:val="KeinLeerraum"/>
            </w:pPr>
            <w:proofErr w:type="spellStart"/>
            <w:r w:rsidRPr="0096379A">
              <w:t>HdJ</w:t>
            </w:r>
            <w:proofErr w:type="spellEnd"/>
            <w:r w:rsidRPr="0096379A">
              <w:t xml:space="preserve"> Schwarzsee</w:t>
            </w:r>
          </w:p>
          <w:p w14:paraId="4316E5AF" w14:textId="77777777" w:rsidR="00860BFC" w:rsidRPr="0096379A" w:rsidRDefault="00860BFC" w:rsidP="008629E7">
            <w:pPr>
              <w:pStyle w:val="KeinLeerraum"/>
            </w:pPr>
            <w:r>
              <w:t>K</w:t>
            </w:r>
            <w:r w:rsidRPr="0096379A">
              <w:t>irche St. Theres</w:t>
            </w:r>
          </w:p>
        </w:tc>
      </w:tr>
      <w:tr w:rsidR="00860BFC" w:rsidRPr="0096379A" w14:paraId="2C777EA8" w14:textId="77777777" w:rsidTr="008629E7">
        <w:trPr>
          <w:trHeight w:val="71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DDC3A" w14:textId="77777777" w:rsidR="00860BFC" w:rsidRPr="0096379A" w:rsidRDefault="00860BFC" w:rsidP="008629E7">
            <w:pPr>
              <w:pStyle w:val="KeinLeerraum"/>
            </w:pPr>
            <w:r w:rsidRPr="0096379A">
              <w:t>11H</w:t>
            </w:r>
          </w:p>
          <w:p w14:paraId="3BA6690C" w14:textId="77777777" w:rsidR="00860BFC" w:rsidRPr="0096379A" w:rsidRDefault="00860BFC" w:rsidP="008629E7">
            <w:pPr>
              <w:pStyle w:val="KeinLeerraum"/>
            </w:pPr>
            <w:r w:rsidRPr="0096379A">
              <w:t>November 2027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18D23D" w14:textId="77777777" w:rsidR="00860BFC" w:rsidRPr="0096379A" w:rsidRDefault="00860BFC" w:rsidP="008629E7">
            <w:pPr>
              <w:pStyle w:val="KeinLeerraum"/>
            </w:pPr>
            <w:r w:rsidRPr="0096379A">
              <w:t xml:space="preserve">9telerLager </w:t>
            </w:r>
            <w:r w:rsidRPr="0096379A">
              <w:br/>
              <w:t>Lagerabschluss: Messfeier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6690B" w14:textId="77777777" w:rsidR="00860BFC" w:rsidRPr="0096379A" w:rsidRDefault="00860BFC" w:rsidP="008629E7">
            <w:pPr>
              <w:pStyle w:val="KeinLeerraum"/>
            </w:pPr>
            <w:proofErr w:type="spellStart"/>
            <w:r w:rsidRPr="0096379A">
              <w:t>HdJ</w:t>
            </w:r>
            <w:proofErr w:type="spellEnd"/>
            <w:r w:rsidRPr="0096379A">
              <w:t xml:space="preserve"> Schwarzsee</w:t>
            </w:r>
          </w:p>
          <w:p w14:paraId="1938A0A4" w14:textId="77777777" w:rsidR="00860BFC" w:rsidRPr="0096379A" w:rsidRDefault="00860BFC" w:rsidP="008629E7">
            <w:pPr>
              <w:pStyle w:val="KeinLeerraum"/>
            </w:pPr>
            <w:r w:rsidRPr="0096379A">
              <w:t>Kirche St. Theres</w:t>
            </w:r>
          </w:p>
        </w:tc>
      </w:tr>
      <w:tr w:rsidR="00860BFC" w:rsidRPr="0096379A" w14:paraId="79D2BA54" w14:textId="77777777" w:rsidTr="008629E7">
        <w:trPr>
          <w:trHeight w:val="128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42CD04" w14:textId="77777777" w:rsidR="00860BFC" w:rsidRPr="0096379A" w:rsidRDefault="00860BFC" w:rsidP="008629E7">
            <w:pPr>
              <w:pStyle w:val="KeinLeerraum"/>
            </w:pPr>
            <w:r w:rsidRPr="0096379A">
              <w:t>Schuljahr 27/28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0186D" w14:textId="77777777" w:rsidR="00860BFC" w:rsidRPr="0096379A" w:rsidRDefault="00860BFC" w:rsidP="008629E7">
            <w:pPr>
              <w:pStyle w:val="KeinLeerraum"/>
              <w:rPr>
                <w:b/>
                <w:bCs/>
              </w:rPr>
            </w:pPr>
            <w:r w:rsidRPr="0096379A">
              <w:rPr>
                <w:b/>
                <w:bCs/>
              </w:rPr>
              <w:t>Wahlprogramm 11H Auswahl:</w:t>
            </w:r>
          </w:p>
          <w:p w14:paraId="2475DEBF" w14:textId="77777777" w:rsidR="00860BFC" w:rsidRPr="0096379A" w:rsidRDefault="00860BFC" w:rsidP="008629E7">
            <w:pPr>
              <w:pStyle w:val="KeinLeerraum"/>
              <w:numPr>
                <w:ilvl w:val="0"/>
                <w:numId w:val="3"/>
              </w:numPr>
              <w:ind w:left="273"/>
            </w:pPr>
            <w:proofErr w:type="spellStart"/>
            <w:r w:rsidRPr="0096379A">
              <w:t>Ranfttreffen</w:t>
            </w:r>
            <w:proofErr w:type="spellEnd"/>
            <w:r w:rsidRPr="0096379A">
              <w:t xml:space="preserve"> (Dez. 202</w:t>
            </w:r>
            <w:r>
              <w:t>8</w:t>
            </w:r>
            <w:r w:rsidRPr="0096379A">
              <w:t>) oder</w:t>
            </w:r>
          </w:p>
          <w:p w14:paraId="58EF145C" w14:textId="77777777" w:rsidR="00860BFC" w:rsidRPr="0096379A" w:rsidRDefault="00860BFC" w:rsidP="008629E7">
            <w:pPr>
              <w:pStyle w:val="KeinLeerraum"/>
              <w:numPr>
                <w:ilvl w:val="0"/>
                <w:numId w:val="3"/>
              </w:numPr>
              <w:ind w:left="273"/>
            </w:pPr>
            <w:proofErr w:type="spellStart"/>
            <w:r w:rsidRPr="0096379A">
              <w:t>Taizéfahrt</w:t>
            </w:r>
            <w:proofErr w:type="spellEnd"/>
            <w:r w:rsidRPr="0096379A">
              <w:t xml:space="preserve"> (April/Mai 202</w:t>
            </w:r>
            <w:r>
              <w:t>9</w:t>
            </w:r>
            <w:r w:rsidRPr="0096379A">
              <w:t xml:space="preserve">) oder </w:t>
            </w:r>
          </w:p>
          <w:p w14:paraId="66ECF87E" w14:textId="77777777" w:rsidR="00860BFC" w:rsidRPr="0096379A" w:rsidRDefault="00860BFC" w:rsidP="008629E7">
            <w:pPr>
              <w:pStyle w:val="KeinLeerraum"/>
              <w:numPr>
                <w:ilvl w:val="0"/>
                <w:numId w:val="3"/>
              </w:numPr>
              <w:ind w:left="273"/>
            </w:pPr>
            <w:r w:rsidRPr="0096379A">
              <w:t>3er-Pack (ohne Reise und Übernachtung)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5E945" w14:textId="77777777" w:rsidR="00860BFC" w:rsidRPr="0096379A" w:rsidRDefault="00860BFC" w:rsidP="008629E7">
            <w:pPr>
              <w:pStyle w:val="KeinLeerraum"/>
            </w:pPr>
          </w:p>
        </w:tc>
      </w:tr>
      <w:tr w:rsidR="00860BFC" w:rsidRPr="0096379A" w14:paraId="39EACF9F" w14:textId="77777777" w:rsidTr="008629E7">
        <w:trPr>
          <w:trHeight w:val="736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3268C" w14:textId="77777777" w:rsidR="00860BFC" w:rsidRPr="0096379A" w:rsidRDefault="00860BFC" w:rsidP="008629E7">
            <w:pPr>
              <w:pStyle w:val="KeinLeerraum"/>
            </w:pPr>
            <w:r w:rsidRPr="0096379A">
              <w:t xml:space="preserve">1x/Monat samstags  </w:t>
            </w:r>
          </w:p>
          <w:p w14:paraId="3F2A906B" w14:textId="77777777" w:rsidR="00860BFC" w:rsidRPr="0096379A" w:rsidRDefault="00860BFC" w:rsidP="008629E7">
            <w:pPr>
              <w:pStyle w:val="KeinLeerraum"/>
            </w:pPr>
            <w:r w:rsidRPr="0096379A">
              <w:t>19.15 bis 20.15 h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31E41" w14:textId="77777777" w:rsidR="00860BFC" w:rsidRPr="0096379A" w:rsidRDefault="00860BFC" w:rsidP="008629E7">
            <w:pPr>
              <w:pStyle w:val="KeinLeerraum"/>
              <w:rPr>
                <w:b/>
                <w:bCs/>
              </w:rPr>
            </w:pPr>
            <w:proofErr w:type="spellStart"/>
            <w:r w:rsidRPr="0096379A">
              <w:rPr>
                <w:b/>
                <w:bCs/>
              </w:rPr>
              <w:t>GoOn-Samschtig</w:t>
            </w:r>
            <w:proofErr w:type="spellEnd"/>
            <w:r w:rsidRPr="0096379A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DC8519" w14:textId="77777777" w:rsidR="00860BFC" w:rsidRPr="0096379A" w:rsidRDefault="00860BFC" w:rsidP="008629E7">
            <w:pPr>
              <w:pStyle w:val="KeinLeerraum"/>
            </w:pPr>
            <w:proofErr w:type="spellStart"/>
            <w:proofErr w:type="gramStart"/>
            <w:r w:rsidRPr="0096379A">
              <w:t>Josefskap.St.Peter</w:t>
            </w:r>
            <w:proofErr w:type="spellEnd"/>
            <w:proofErr w:type="gramEnd"/>
            <w:r w:rsidRPr="0096379A">
              <w:br/>
              <w:t xml:space="preserve">oder </w:t>
            </w:r>
            <w:proofErr w:type="spellStart"/>
            <w:r w:rsidRPr="0096379A">
              <w:t>Franz.Kirche</w:t>
            </w:r>
            <w:proofErr w:type="spellEnd"/>
          </w:p>
        </w:tc>
      </w:tr>
      <w:tr w:rsidR="00860BFC" w:rsidRPr="0096379A" w14:paraId="087575A9" w14:textId="77777777" w:rsidTr="008629E7">
        <w:trPr>
          <w:trHeight w:val="78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2BE1CE" w14:textId="77777777" w:rsidR="00860BFC" w:rsidRPr="0096379A" w:rsidRDefault="00860BFC" w:rsidP="008629E7">
            <w:pPr>
              <w:pStyle w:val="KeinLeerraum"/>
            </w:pPr>
            <w:r w:rsidRPr="0096379A">
              <w:t>Juni 202</w:t>
            </w:r>
            <w:r>
              <w:t>9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2438D" w14:textId="77777777" w:rsidR="00860BFC" w:rsidRPr="0096379A" w:rsidRDefault="00860BFC" w:rsidP="008629E7">
            <w:pPr>
              <w:pStyle w:val="KeinLeerraum"/>
              <w:numPr>
                <w:ilvl w:val="0"/>
                <w:numId w:val="3"/>
              </w:numPr>
              <w:ind w:left="273"/>
              <w:rPr>
                <w:b/>
                <w:bCs/>
              </w:rPr>
            </w:pPr>
            <w:r w:rsidRPr="0096379A">
              <w:rPr>
                <w:b/>
                <w:bCs/>
              </w:rPr>
              <w:t>Begegnung mit Firmspender</w:t>
            </w:r>
          </w:p>
          <w:p w14:paraId="5666360A" w14:textId="77777777" w:rsidR="00860BFC" w:rsidRPr="0096379A" w:rsidRDefault="00860BFC" w:rsidP="008629E7">
            <w:pPr>
              <w:pStyle w:val="KeinLeerraum"/>
              <w:numPr>
                <w:ilvl w:val="0"/>
                <w:numId w:val="3"/>
              </w:numPr>
              <w:ind w:left="273"/>
              <w:rPr>
                <w:b/>
                <w:bCs/>
              </w:rPr>
            </w:pPr>
            <w:r w:rsidRPr="0096379A">
              <w:rPr>
                <w:b/>
                <w:bCs/>
              </w:rPr>
              <w:t xml:space="preserve">Probe </w:t>
            </w:r>
          </w:p>
          <w:p w14:paraId="2A34003D" w14:textId="77777777" w:rsidR="00860BFC" w:rsidRPr="0096379A" w:rsidRDefault="00860BFC" w:rsidP="008629E7">
            <w:pPr>
              <w:pStyle w:val="KeinLeerraum"/>
              <w:numPr>
                <w:ilvl w:val="0"/>
                <w:numId w:val="3"/>
              </w:numPr>
              <w:ind w:left="273"/>
            </w:pPr>
            <w:r w:rsidRPr="0096379A">
              <w:rPr>
                <w:b/>
                <w:bCs/>
              </w:rPr>
              <w:t>Firmung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F9FF80" w14:textId="77777777" w:rsidR="00860BFC" w:rsidRPr="0096379A" w:rsidRDefault="00860BFC" w:rsidP="008629E7">
            <w:pPr>
              <w:pStyle w:val="KeinLeerraum"/>
            </w:pPr>
            <w:r w:rsidRPr="0096379A">
              <w:t>St. Therese</w:t>
            </w:r>
          </w:p>
          <w:p w14:paraId="3CCB9516" w14:textId="77777777" w:rsidR="00860BFC" w:rsidRPr="0096379A" w:rsidRDefault="00860BFC" w:rsidP="008629E7">
            <w:pPr>
              <w:pStyle w:val="KeinLeerraum"/>
            </w:pPr>
            <w:r w:rsidRPr="0096379A">
              <w:t>St. Paul</w:t>
            </w:r>
          </w:p>
          <w:p w14:paraId="692340AF" w14:textId="77777777" w:rsidR="00860BFC" w:rsidRPr="0096379A" w:rsidRDefault="00860BFC" w:rsidP="008629E7">
            <w:pPr>
              <w:pStyle w:val="KeinLeerraum"/>
            </w:pPr>
            <w:r w:rsidRPr="0096379A">
              <w:t>St. Paul</w:t>
            </w:r>
          </w:p>
        </w:tc>
      </w:tr>
      <w:tr w:rsidR="00860BFC" w:rsidRPr="0096379A" w14:paraId="240D85DF" w14:textId="77777777" w:rsidTr="008629E7">
        <w:trPr>
          <w:trHeight w:val="48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2F8015" w14:textId="77777777" w:rsidR="00860BFC" w:rsidRPr="0096379A" w:rsidRDefault="00860BFC" w:rsidP="008629E7">
            <w:pPr>
              <w:pStyle w:val="KeinLeerraum"/>
            </w:pPr>
            <w:r w:rsidRPr="0096379A">
              <w:t>später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515522" w14:textId="77777777" w:rsidR="00860BFC" w:rsidRPr="0096379A" w:rsidRDefault="00860BFC" w:rsidP="008629E7">
            <w:pPr>
              <w:pStyle w:val="KeinLeerraum"/>
            </w:pPr>
            <w:r w:rsidRPr="0096379A">
              <w:t>„</w:t>
            </w:r>
            <w:proofErr w:type="spellStart"/>
            <w:r w:rsidRPr="0096379A">
              <w:rPr>
                <w:b/>
                <w:bCs/>
              </w:rPr>
              <w:t>GoOn</w:t>
            </w:r>
            <w:proofErr w:type="spellEnd"/>
            <w:r w:rsidRPr="0096379A">
              <w:rPr>
                <w:b/>
                <w:bCs/>
              </w:rPr>
              <w:t>!!“ -Programm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3BD956" w14:textId="77777777" w:rsidR="00860BFC" w:rsidRPr="0096379A" w:rsidRDefault="00860BFC" w:rsidP="008629E7">
            <w:pPr>
              <w:pStyle w:val="KeinLeerraum"/>
            </w:pPr>
          </w:p>
        </w:tc>
      </w:tr>
    </w:tbl>
    <w:p w14:paraId="1E27CE5E" w14:textId="77777777" w:rsidR="0096379A" w:rsidRDefault="0096379A" w:rsidP="0096379A">
      <w:pPr>
        <w:pStyle w:val="KeinLeerraum"/>
      </w:pPr>
    </w:p>
    <w:sectPr w:rsidR="0096379A" w:rsidSect="0096379A">
      <w:pgSz w:w="16838" w:h="11906" w:orient="landscape"/>
      <w:pgMar w:top="426" w:right="395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3E1"/>
    <w:multiLevelType w:val="hybridMultilevel"/>
    <w:tmpl w:val="1C8467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6D60"/>
    <w:multiLevelType w:val="hybridMultilevel"/>
    <w:tmpl w:val="8800D5BA"/>
    <w:lvl w:ilvl="0" w:tplc="B8040B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884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20C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CDD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C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A1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E5C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5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EE86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126D37"/>
    <w:multiLevelType w:val="hybridMultilevel"/>
    <w:tmpl w:val="4F943E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84847"/>
    <w:multiLevelType w:val="hybridMultilevel"/>
    <w:tmpl w:val="065C546E"/>
    <w:lvl w:ilvl="0" w:tplc="6F06D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FAF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A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4F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F01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AA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29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60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3AB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59768008">
    <w:abstractNumId w:val="3"/>
  </w:num>
  <w:num w:numId="2" w16cid:durableId="466557937">
    <w:abstractNumId w:val="1"/>
  </w:num>
  <w:num w:numId="3" w16cid:durableId="364017769">
    <w:abstractNumId w:val="2"/>
  </w:num>
  <w:num w:numId="4" w16cid:durableId="148000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9A"/>
    <w:rsid w:val="00573E35"/>
    <w:rsid w:val="00860BFC"/>
    <w:rsid w:val="0096379A"/>
    <w:rsid w:val="00B6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CBC6C"/>
  <w15:chartTrackingRefBased/>
  <w15:docId w15:val="{56667864-C237-4C7C-A39C-7C999D39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6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37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37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37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37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37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37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37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37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37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37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379A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963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Joos</dc:creator>
  <cp:keywords/>
  <dc:description/>
  <cp:lastModifiedBy>Florian Joos</cp:lastModifiedBy>
  <cp:revision>1</cp:revision>
  <dcterms:created xsi:type="dcterms:W3CDTF">2026-01-27T09:52:00Z</dcterms:created>
  <dcterms:modified xsi:type="dcterms:W3CDTF">2026-01-27T10:09:00Z</dcterms:modified>
</cp:coreProperties>
</file>